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A4" w:rsidRPr="00D6475E" w:rsidRDefault="003222A4" w:rsidP="003222A4">
      <w:pPr>
        <w:rPr>
          <w:rFonts w:ascii="Arial" w:eastAsia="Arial Unicode MS" w:hAnsi="Arial"/>
          <w:color w:val="008080"/>
        </w:rPr>
      </w:pPr>
    </w:p>
    <w:p w:rsidR="003222A4" w:rsidRPr="00D6475E" w:rsidRDefault="008D7495" w:rsidP="003222A4">
      <w:pPr>
        <w:rPr>
          <w:rFonts w:ascii="Arial" w:hAnsi="Arial"/>
          <w:color w:val="FF0000"/>
          <w:sz w:val="32"/>
        </w:rPr>
      </w:pPr>
      <w:r w:rsidRPr="008D7495">
        <w:rPr>
          <w:rFonts w:ascii="Arial" w:eastAsia="Arial Unicode MS" w:hAnsi="Arial"/>
          <w:noProof/>
          <w:sz w:val="20"/>
        </w:rPr>
        <w:pict>
          <v:group id="_x0000_s1028" editas="canvas" style="position:absolute;margin-left:417.6pt;margin-top:29.75pt;width:24pt;height:24pt;z-index:251662336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3222A4" w:rsidRPr="00D6475E">
        <w:rPr>
          <w:rFonts w:ascii="Arial" w:eastAsia="Arial Unicode MS" w:hAnsi="Arial"/>
          <w:color w:val="008080"/>
        </w:rPr>
        <w:t xml:space="preserve">Mã số nhà đầu tư: </w:t>
      </w:r>
      <w:r w:rsidR="003222A4" w:rsidRPr="00D6475E">
        <w:rPr>
          <w:rFonts w:ascii="Verdana" w:eastAsia="Arial Unicode MS" w:hAnsi="Arial Unicode MS"/>
          <w:color w:val="FF0000"/>
          <w:sz w:val="50"/>
        </w:rPr>
        <w:t>⃞⃞⃞⃞⃞⃞⃞⃞⃞⃞⃞⃞⃞</w:t>
      </w:r>
    </w:p>
    <w:p w:rsidR="003222A4" w:rsidRPr="00D6475E" w:rsidRDefault="003222A4" w:rsidP="003222A4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3222A4" w:rsidRPr="00D6475E" w:rsidRDefault="003222A4" w:rsidP="003222A4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3222A4" w:rsidRPr="00D6475E" w:rsidRDefault="003222A4" w:rsidP="003222A4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>
        <w:rPr>
          <w:rFonts w:ascii="Arial" w:eastAsia="Arial Unicode MS" w:hAnsi="Arial"/>
          <w:i/>
          <w:sz w:val="20"/>
        </w:rPr>
        <w:t>….</w:t>
      </w:r>
    </w:p>
    <w:p w:rsidR="003222A4" w:rsidRPr="00D6475E" w:rsidRDefault="003222A4" w:rsidP="003222A4">
      <w:pPr>
        <w:pStyle w:val="Heading5"/>
        <w:spacing w:before="60"/>
        <w:jc w:val="center"/>
        <w:rPr>
          <w:b w:val="0"/>
        </w:rPr>
      </w:pPr>
      <w:r w:rsidRPr="00D6475E">
        <w:rPr>
          <w:rFonts w:eastAsia="Arial Unicode MS"/>
          <w:b w:val="0"/>
          <w:i w:val="0"/>
        </w:rPr>
        <w:t>Kính gửi:</w:t>
      </w:r>
      <w:r w:rsidRPr="00D6475E">
        <w:rPr>
          <w:rFonts w:eastAsia="Arial Unicode MS"/>
          <w:b w:val="0"/>
        </w:rPr>
        <w:t xml:space="preserve"> Ban đấu giá cổ phần</w:t>
      </w:r>
      <w:r>
        <w:rPr>
          <w:rFonts w:eastAsia="Arial Unicode MS"/>
          <w:b w:val="0"/>
        </w:rPr>
        <w:t xml:space="preserve"> của</w:t>
      </w:r>
      <w:r w:rsidRPr="00D6475E">
        <w:rPr>
          <w:rFonts w:eastAsia="Arial Unicode MS"/>
          <w:b w:val="0"/>
        </w:rPr>
        <w:t xml:space="preserve"> </w:t>
      </w:r>
      <w:r>
        <w:rPr>
          <w:rFonts w:eastAsia="Arial Unicode MS"/>
          <w:b w:val="0"/>
        </w:rPr>
        <w:t>Công ty cổ phần địa ốc An Giang</w:t>
      </w:r>
    </w:p>
    <w:p w:rsidR="003222A4" w:rsidRPr="00D82827" w:rsidRDefault="003222A4" w:rsidP="003222A4">
      <w:pPr>
        <w:ind w:left="2160" w:hanging="2160"/>
        <w:jc w:val="center"/>
        <w:rPr>
          <w:rFonts w:eastAsia="Arial Unicode MS"/>
        </w:rPr>
      </w:pPr>
      <w:r w:rsidRPr="00D82827">
        <w:rPr>
          <w:rFonts w:eastAsia="Arial Unicode MS"/>
        </w:rPr>
        <w:t>To: The Board of</w:t>
      </w:r>
      <w:r>
        <w:rPr>
          <w:rFonts w:eastAsia="Arial Unicode MS"/>
        </w:rPr>
        <w:t xml:space="preserve"> AnGiang Real Estate Joint Stock Company</w:t>
      </w:r>
      <w:r>
        <w:rPr>
          <w:rFonts w:ascii="TimesNewRomanPS-BoldMT" w:eastAsia="Calibri" w:hAnsi="TimesNewRomanPS-BoldMT" w:cs="TimesNewRomanPS-BoldMT"/>
          <w:b/>
          <w:bCs/>
        </w:rPr>
        <w:t xml:space="preserve"> </w:t>
      </w:r>
      <w:r w:rsidRPr="00D82827">
        <w:rPr>
          <w:rFonts w:eastAsia="Arial Unicode MS"/>
        </w:rPr>
        <w:t>shares Auction</w:t>
      </w:r>
    </w:p>
    <w:p w:rsidR="003222A4" w:rsidRPr="00D6475E" w:rsidRDefault="003222A4" w:rsidP="003222A4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color w:val="FF0000"/>
          <w:sz w:val="52"/>
        </w:rPr>
        <w:tab/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3222A4" w:rsidRPr="00D6475E" w:rsidTr="00054DAE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3222A4" w:rsidRPr="00D6475E" w:rsidRDefault="003222A4" w:rsidP="00054DAE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3222A4" w:rsidRPr="00D6475E" w:rsidTr="00054DAE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3222A4" w:rsidRPr="00D6475E" w:rsidRDefault="003222A4" w:rsidP="00054DAE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3222A4" w:rsidRPr="00D6475E" w:rsidTr="00054DAE">
        <w:tc>
          <w:tcPr>
            <w:tcW w:w="4308" w:type="dxa"/>
            <w:gridSpan w:val="5"/>
          </w:tcPr>
          <w:p w:rsidR="003222A4" w:rsidRPr="00D6475E" w:rsidRDefault="003222A4" w:rsidP="00054DAE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3222A4" w:rsidRPr="00D6475E" w:rsidRDefault="003222A4" w:rsidP="00054DAE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3222A4" w:rsidRPr="00D6475E" w:rsidRDefault="003222A4" w:rsidP="00054DAE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3222A4" w:rsidRPr="00D6475E" w:rsidRDefault="003222A4" w:rsidP="00054DAE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3222A4" w:rsidRPr="00D6475E" w:rsidRDefault="003222A4" w:rsidP="00054DAE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3222A4" w:rsidRPr="00D6475E" w:rsidRDefault="003222A4" w:rsidP="00054DAE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3222A4" w:rsidRPr="00D6475E" w:rsidTr="00054DAE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3222A4" w:rsidRPr="00D6475E" w:rsidRDefault="003222A4" w:rsidP="00054DAE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3222A4" w:rsidRPr="00D6475E" w:rsidRDefault="003222A4" w:rsidP="00054DAE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3222A4" w:rsidRPr="00D6475E" w:rsidRDefault="003222A4" w:rsidP="00054DAE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3222A4" w:rsidRPr="00D6475E" w:rsidRDefault="003222A4" w:rsidP="00054DAE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3222A4" w:rsidRPr="00D6475E" w:rsidRDefault="003222A4" w:rsidP="00054DAE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3222A4" w:rsidRPr="00D6475E" w:rsidTr="00054DAE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3222A4" w:rsidRPr="00D6475E" w:rsidRDefault="003222A4" w:rsidP="00054DAE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3222A4" w:rsidRPr="00D6475E" w:rsidTr="00054DAE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3222A4" w:rsidRPr="00D6475E" w:rsidRDefault="003222A4" w:rsidP="00054DAE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3222A4" w:rsidRPr="00D6475E" w:rsidTr="00054DAE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3222A4" w:rsidRPr="00D6475E" w:rsidRDefault="003222A4" w:rsidP="00054DAE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3222A4" w:rsidRPr="00D6475E" w:rsidRDefault="003222A4" w:rsidP="00054DAE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3222A4" w:rsidRPr="00D6475E" w:rsidRDefault="003222A4" w:rsidP="00054DAE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3222A4" w:rsidRPr="00D6475E" w:rsidTr="00054DAE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3222A4" w:rsidRPr="00D6475E" w:rsidRDefault="003222A4" w:rsidP="00054DAE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3222A4" w:rsidRPr="00D6475E" w:rsidRDefault="003222A4" w:rsidP="00054DAE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3222A4" w:rsidRPr="00D6475E" w:rsidRDefault="003222A4" w:rsidP="00054DAE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3222A4" w:rsidRPr="00D6475E" w:rsidRDefault="003222A4" w:rsidP="00054DAE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3222A4" w:rsidRPr="00D6475E" w:rsidRDefault="003222A4" w:rsidP="00054DAE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3222A4" w:rsidRPr="00D6475E" w:rsidTr="00054DAE">
        <w:tc>
          <w:tcPr>
            <w:tcW w:w="7326" w:type="dxa"/>
            <w:gridSpan w:val="7"/>
          </w:tcPr>
          <w:p w:rsidR="003222A4" w:rsidRPr="00D6475E" w:rsidRDefault="003222A4" w:rsidP="00054DAE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3222A4" w:rsidRPr="00D6475E" w:rsidRDefault="003222A4" w:rsidP="00054DAE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3222A4" w:rsidRPr="00D6475E" w:rsidTr="00054DAE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3222A4" w:rsidRPr="00D6475E" w:rsidRDefault="003222A4" w:rsidP="00054DAE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3222A4" w:rsidRPr="00D6475E" w:rsidRDefault="003222A4" w:rsidP="00054DAE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3222A4" w:rsidRPr="00D6475E" w:rsidRDefault="003222A4" w:rsidP="00054DAE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3222A4" w:rsidRPr="00D6475E" w:rsidTr="00054DAE">
        <w:tc>
          <w:tcPr>
            <w:tcW w:w="3663" w:type="dxa"/>
            <w:gridSpan w:val="2"/>
          </w:tcPr>
          <w:p w:rsidR="003222A4" w:rsidRPr="00D6475E" w:rsidRDefault="003222A4" w:rsidP="00054DAE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3222A4" w:rsidRPr="00D6475E" w:rsidRDefault="003222A4" w:rsidP="00054DAE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3222A4" w:rsidRPr="00D6475E" w:rsidRDefault="003222A4" w:rsidP="00054DAE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3222A4" w:rsidRPr="00D6475E" w:rsidRDefault="003222A4" w:rsidP="00054DAE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3222A4" w:rsidRPr="00D6475E" w:rsidTr="00054DAE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3222A4" w:rsidRPr="00D6475E" w:rsidRDefault="003222A4" w:rsidP="00054DAE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3222A4" w:rsidRPr="00D6475E" w:rsidRDefault="003222A4" w:rsidP="00054DAE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3222A4" w:rsidRPr="00D6475E" w:rsidRDefault="003222A4" w:rsidP="00054DAE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3222A4" w:rsidRPr="00D6475E" w:rsidTr="00054DAE">
        <w:tc>
          <w:tcPr>
            <w:tcW w:w="10908" w:type="dxa"/>
            <w:gridSpan w:val="8"/>
          </w:tcPr>
          <w:p w:rsidR="003222A4" w:rsidRPr="00D6475E" w:rsidRDefault="003222A4" w:rsidP="00054DAE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3222A4" w:rsidRPr="00D6475E" w:rsidRDefault="003222A4" w:rsidP="00054DAE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3222A4" w:rsidRPr="00D6475E" w:rsidTr="00054DAE">
        <w:tc>
          <w:tcPr>
            <w:tcW w:w="4188" w:type="dxa"/>
            <w:gridSpan w:val="4"/>
          </w:tcPr>
          <w:p w:rsidR="003222A4" w:rsidRPr="00D6475E" w:rsidRDefault="003222A4" w:rsidP="00054DAE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3222A4" w:rsidRPr="00D6475E" w:rsidRDefault="003222A4" w:rsidP="00054DAE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3222A4" w:rsidRPr="00D6475E" w:rsidTr="00054DAE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3222A4" w:rsidRPr="00D6475E" w:rsidRDefault="003222A4" w:rsidP="00054DAE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3222A4" w:rsidRPr="00D6475E" w:rsidRDefault="003222A4" w:rsidP="00054DAE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3222A4" w:rsidRPr="00D6475E" w:rsidRDefault="003222A4" w:rsidP="00054DAE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3222A4" w:rsidRPr="00DD71A9" w:rsidTr="00054DAE">
        <w:tc>
          <w:tcPr>
            <w:tcW w:w="10908" w:type="dxa"/>
            <w:gridSpan w:val="8"/>
          </w:tcPr>
          <w:p w:rsidR="003222A4" w:rsidRPr="00DD71A9" w:rsidRDefault="003222A4" w:rsidP="00054DAE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DD71A9">
              <w:rPr>
                <w:rFonts w:ascii="Arial" w:eastAsia="Arial Unicode MS" w:hAnsi="Arial"/>
                <w:i/>
                <w:sz w:val="20"/>
                <w:szCs w:val="20"/>
              </w:rPr>
              <w:t xml:space="preserve">(Giới hạn </w:t>
            </w:r>
            <w:r w:rsidRPr="00DD71A9">
              <w:rPr>
                <w:rFonts w:ascii="Arial" w:eastAsia="Arial Unicode MS" w:hAnsi="Arial" w:cs="Arial"/>
                <w:i/>
                <w:sz w:val="20"/>
                <w:szCs w:val="20"/>
              </w:rPr>
              <w:t>đăng ký: tối thiểu 100 cổ phần, tối đa đối với cá nhân</w:t>
            </w:r>
            <w:r w:rsidRPr="00DD71A9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DD71A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là </w:t>
            </w:r>
            <w:r>
              <w:rPr>
                <w:i/>
                <w:sz w:val="20"/>
                <w:szCs w:val="20"/>
                <w:lang w:val="fr-FR"/>
              </w:rPr>
              <w:t xml:space="preserve">1.175.675  </w:t>
            </w:r>
            <w:r w:rsidRPr="00DD71A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 ) </w:t>
            </w:r>
          </w:p>
          <w:p w:rsidR="003222A4" w:rsidRPr="00DD71A9" w:rsidRDefault="003222A4" w:rsidP="00054DAE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D71A9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DD71A9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DD71A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 </w:t>
            </w:r>
            <w:r>
              <w:rPr>
                <w:i/>
                <w:sz w:val="20"/>
                <w:szCs w:val="20"/>
                <w:lang w:val="fr-FR"/>
              </w:rPr>
              <w:t xml:space="preserve">1.175.675  </w:t>
            </w:r>
            <w:r w:rsidRPr="00DD71A9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3222A4" w:rsidRPr="00D6475E" w:rsidRDefault="003222A4" w:rsidP="003222A4">
      <w:pPr>
        <w:jc w:val="both"/>
        <w:rPr>
          <w:rFonts w:ascii="Arial" w:eastAsia="Arial Unicode MS" w:hAnsi="Arial"/>
          <w:sz w:val="20"/>
          <w:szCs w:val="20"/>
        </w:rPr>
      </w:pPr>
      <w:r w:rsidRPr="00D6475E">
        <w:rPr>
          <w:rFonts w:ascii="Arial" w:eastAsia="Arial Unicode MS" w:hAnsi="Arial" w:cs="Arial"/>
          <w:sz w:val="20"/>
          <w:szCs w:val="20"/>
        </w:rPr>
        <w:t xml:space="preserve">Sau khi nghiên cứu hồ sơ bán đấu giá cổ phần </w:t>
      </w:r>
      <w:r>
        <w:rPr>
          <w:rFonts w:ascii="Arial" w:eastAsia="Arial Unicode MS" w:hAnsi="Arial" w:cs="Arial"/>
          <w:sz w:val="20"/>
          <w:szCs w:val="20"/>
        </w:rPr>
        <w:t>của Công ty cổ phần địa ốc An Giang</w:t>
      </w:r>
      <w:r w:rsidRPr="00D6475E">
        <w:rPr>
          <w:rFonts w:ascii="Arial" w:eastAsia="Arial Unicode MS" w:hAnsi="Arial" w:cs="Arial"/>
          <w:sz w:val="20"/>
          <w:szCs w:val="20"/>
        </w:rPr>
        <w:t>, tôi/chúng</w:t>
      </w:r>
      <w:r w:rsidRPr="00D6475E">
        <w:rPr>
          <w:rFonts w:ascii="Arial" w:eastAsia="Arial Unicode MS" w:hAnsi="Arial"/>
          <w:sz w:val="20"/>
          <w:szCs w:val="20"/>
        </w:rPr>
        <w:t xml:space="preserve">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</w:p>
    <w:p w:rsidR="003222A4" w:rsidRPr="00D6475E" w:rsidRDefault="003222A4" w:rsidP="003222A4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3222A4" w:rsidRPr="00D6475E" w:rsidRDefault="003222A4" w:rsidP="003222A4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3222A4" w:rsidRPr="00D6475E" w:rsidRDefault="003222A4" w:rsidP="003222A4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3222A4" w:rsidRPr="00D6475E" w:rsidRDefault="003222A4" w:rsidP="003222A4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3222A4" w:rsidRPr="00D6475E" w:rsidRDefault="003222A4" w:rsidP="003222A4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3222A4" w:rsidRPr="00D6475E" w:rsidRDefault="003222A4" w:rsidP="003222A4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</w:p>
    <w:p w:rsidR="003222A4" w:rsidRPr="00D6475E" w:rsidRDefault="003222A4" w:rsidP="003222A4">
      <w:pPr>
        <w:rPr>
          <w:rFonts w:ascii="Arial" w:eastAsia="Arial Unicode MS" w:hAnsi="Arial"/>
          <w:color w:val="0000FF"/>
        </w:rPr>
      </w:pPr>
    </w:p>
    <w:p w:rsidR="003222A4" w:rsidRPr="00D6475E" w:rsidRDefault="003222A4" w:rsidP="003222A4">
      <w:pPr>
        <w:rPr>
          <w:rFonts w:ascii="Arial" w:eastAsia="Arial Unicode MS" w:hAnsi="Arial"/>
          <w:color w:val="0000FF"/>
        </w:rPr>
      </w:pPr>
    </w:p>
    <w:p w:rsidR="003222A4" w:rsidRPr="00D6475E" w:rsidRDefault="003222A4" w:rsidP="003222A4">
      <w:pPr>
        <w:rPr>
          <w:rFonts w:ascii="Arial" w:eastAsia="Arial Unicode MS" w:hAnsi="Arial"/>
          <w:color w:val="0000FF"/>
        </w:rPr>
      </w:pPr>
    </w:p>
    <w:p w:rsidR="003222A4" w:rsidRPr="00D6475E" w:rsidRDefault="003222A4" w:rsidP="003222A4">
      <w:pPr>
        <w:rPr>
          <w:rFonts w:ascii="Arial" w:eastAsia="Arial Unicode MS" w:hAnsi="Arial"/>
          <w:color w:val="0000FF"/>
        </w:rPr>
      </w:pPr>
    </w:p>
    <w:p w:rsidR="003222A4" w:rsidRPr="00D6475E" w:rsidRDefault="003222A4" w:rsidP="003222A4">
      <w:pPr>
        <w:rPr>
          <w:rFonts w:ascii="Arial" w:eastAsia="Arial Unicode MS" w:hAnsi="Arial"/>
          <w:color w:val="0000FF"/>
        </w:rPr>
      </w:pPr>
    </w:p>
    <w:p w:rsidR="003222A4" w:rsidRPr="00D6475E" w:rsidRDefault="003222A4" w:rsidP="003222A4">
      <w:pPr>
        <w:rPr>
          <w:rFonts w:ascii="Arial" w:eastAsia="Arial Unicode MS" w:hAnsi="Arial"/>
          <w:color w:val="0000FF"/>
        </w:rPr>
      </w:pPr>
    </w:p>
    <w:p w:rsidR="003222A4" w:rsidRPr="00D6475E" w:rsidRDefault="003222A4" w:rsidP="003222A4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3222A4" w:rsidRPr="00D6475E" w:rsidRDefault="003222A4" w:rsidP="003222A4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3222A4" w:rsidRPr="00D6475E" w:rsidRDefault="008D7495" w:rsidP="003222A4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7" style="position:absolute;margin-left:276pt;margin-top:.55pt;width:9.6pt;height:8.95pt;z-index:251661312" o:allowincell="f" strokecolor="blue"/>
        </w:pict>
      </w:r>
      <w:r w:rsidR="003222A4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3222A4" w:rsidRPr="00D6475E">
        <w:rPr>
          <w:rFonts w:ascii="Arial" w:eastAsia="Arial Unicode MS" w:hAnsi="Arial"/>
          <w:sz w:val="18"/>
        </w:rPr>
        <w:tab/>
      </w:r>
      <w:r w:rsidR="003222A4" w:rsidRPr="00D6475E">
        <w:rPr>
          <w:rFonts w:ascii="Arial" w:eastAsia="Arial Unicode MS" w:hAnsi="Arial"/>
          <w:sz w:val="18"/>
        </w:rPr>
        <w:tab/>
      </w:r>
      <w:r w:rsidR="003222A4" w:rsidRPr="00D6475E">
        <w:rPr>
          <w:rFonts w:ascii="Arial" w:eastAsia="Arial Unicode MS" w:hAnsi="Arial"/>
          <w:sz w:val="18"/>
        </w:rPr>
        <w:tab/>
      </w:r>
    </w:p>
    <w:p w:rsidR="003222A4" w:rsidRPr="00D6475E" w:rsidRDefault="008D7495" w:rsidP="003222A4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6" style="position:absolute;margin-left:276pt;margin-top:.65pt;width:9.6pt;height:8.95pt;z-index:251660288" o:allowincell="f" strokecolor="blue"/>
        </w:pict>
      </w:r>
      <w:r w:rsidR="003222A4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3222A4" w:rsidRPr="00D6475E">
        <w:rPr>
          <w:rFonts w:ascii="Arial" w:eastAsia="Arial Unicode MS" w:hAnsi="Arial"/>
          <w:sz w:val="18"/>
        </w:rPr>
        <w:tab/>
      </w:r>
      <w:r w:rsidR="003222A4" w:rsidRPr="00D6475E">
        <w:rPr>
          <w:rFonts w:ascii="Arial" w:eastAsia="Arial Unicode MS" w:hAnsi="Arial"/>
          <w:sz w:val="18"/>
        </w:rPr>
        <w:tab/>
      </w:r>
      <w:r w:rsidR="003222A4" w:rsidRPr="00D6475E">
        <w:rPr>
          <w:rFonts w:ascii="Arial" w:eastAsia="Arial Unicode MS" w:hAnsi="Arial"/>
          <w:sz w:val="18"/>
        </w:rPr>
        <w:tab/>
      </w:r>
    </w:p>
    <w:p w:rsidR="003222A4" w:rsidRPr="00D6475E" w:rsidRDefault="003222A4" w:rsidP="003222A4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>
        <w:rPr>
          <w:rFonts w:ascii="Arial" w:eastAsia="Arial Unicode MS" w:hAnsi="Arial"/>
          <w:sz w:val="18"/>
        </w:rPr>
        <w:t>13.200</w:t>
      </w:r>
      <w:r w:rsidRPr="00D6475E">
        <w:rPr>
          <w:rFonts w:ascii="Arial" w:eastAsia="Arial Unicode MS" w:hAnsi="Arial"/>
          <w:sz w:val="18"/>
        </w:rPr>
        <w:t xml:space="preserve"> 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3222A4" w:rsidRPr="00D6475E" w:rsidTr="00054DAE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3222A4" w:rsidRPr="00D6475E" w:rsidRDefault="003222A4" w:rsidP="00054DAE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3222A4" w:rsidRPr="00D6475E" w:rsidRDefault="003222A4" w:rsidP="00054DAE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3222A4" w:rsidRPr="00D6475E" w:rsidRDefault="003222A4" w:rsidP="00054DAE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3222A4" w:rsidRPr="00D6475E" w:rsidTr="00054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3222A4" w:rsidRPr="00D6475E" w:rsidRDefault="003222A4" w:rsidP="00054DAE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22A4" w:rsidRPr="00D6475E" w:rsidRDefault="003222A4" w:rsidP="00054DAE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3222A4" w:rsidRPr="00D6475E" w:rsidRDefault="003222A4" w:rsidP="00054DAE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3222A4" w:rsidRPr="00D6475E" w:rsidRDefault="003222A4" w:rsidP="00054DAE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3222A4" w:rsidRPr="00D6475E" w:rsidTr="00054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3222A4" w:rsidRPr="00D6475E" w:rsidRDefault="003222A4" w:rsidP="00054DAE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22A4" w:rsidRPr="00D6475E" w:rsidRDefault="003222A4" w:rsidP="00054DAE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3222A4" w:rsidRPr="00D6475E" w:rsidRDefault="003222A4" w:rsidP="00054DAE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3222A4" w:rsidRPr="00D6475E" w:rsidRDefault="003222A4" w:rsidP="00054DAE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3222A4" w:rsidRPr="00D6475E" w:rsidRDefault="003222A4" w:rsidP="003222A4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3222A4" w:rsidRPr="00D6475E" w:rsidRDefault="003222A4" w:rsidP="003222A4"/>
    <w:p w:rsidR="003222A4" w:rsidRPr="00D6475E" w:rsidRDefault="003222A4" w:rsidP="003222A4"/>
    <w:p w:rsidR="003222A4" w:rsidRPr="00D6475E" w:rsidRDefault="003222A4" w:rsidP="003222A4"/>
    <w:p w:rsidR="003222A4" w:rsidRPr="00D6475E" w:rsidRDefault="003222A4" w:rsidP="003222A4"/>
    <w:p w:rsidR="003222A4" w:rsidRPr="00D6475E" w:rsidRDefault="003222A4" w:rsidP="003222A4"/>
    <w:p w:rsidR="003222A4" w:rsidRDefault="003222A4" w:rsidP="003222A4"/>
    <w:p w:rsidR="00F34722" w:rsidRDefault="00291928"/>
    <w:sectPr w:rsidR="00F34722" w:rsidSect="008D7495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22A4"/>
    <w:rsid w:val="0010348C"/>
    <w:rsid w:val="00291928"/>
    <w:rsid w:val="003222A4"/>
    <w:rsid w:val="00715161"/>
    <w:rsid w:val="008D7495"/>
    <w:rsid w:val="00B5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222A4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3222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222A4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3222A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3222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222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Company>VN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tham.lh</cp:lastModifiedBy>
  <cp:revision>2</cp:revision>
  <dcterms:created xsi:type="dcterms:W3CDTF">2013-01-03T03:17:00Z</dcterms:created>
  <dcterms:modified xsi:type="dcterms:W3CDTF">2013-01-03T03:17:00Z</dcterms:modified>
</cp:coreProperties>
</file>